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E" w:rsidRPr="00813F60" w:rsidRDefault="00624B67" w:rsidP="00CE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9A4D3E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D09B1">
        <w:rPr>
          <w:rFonts w:ascii="Times New Roman" w:hAnsi="Times New Roman" w:cs="Times New Roman"/>
          <w:sz w:val="24"/>
          <w:szCs w:val="24"/>
        </w:rPr>
        <w:t>2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9A4D3E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D83E47">
        <w:rPr>
          <w:rFonts w:ascii="Times New Roman" w:hAnsi="Times New Roman" w:cs="Times New Roman"/>
          <w:sz w:val="24"/>
          <w:szCs w:val="24"/>
        </w:rPr>
        <w:t xml:space="preserve">осуществления крестьянского </w:t>
      </w:r>
      <w:r w:rsidR="00D83E47" w:rsidRPr="00D83E47">
        <w:rPr>
          <w:rFonts w:ascii="Times New Roman" w:hAnsi="Times New Roman" w:cs="Times New Roman"/>
          <w:sz w:val="24"/>
          <w:szCs w:val="24"/>
        </w:rPr>
        <w:t>(</w:t>
      </w:r>
      <w:r w:rsidR="00D83E47">
        <w:rPr>
          <w:rFonts w:ascii="Times New Roman" w:hAnsi="Times New Roman" w:cs="Times New Roman"/>
          <w:sz w:val="24"/>
          <w:szCs w:val="24"/>
        </w:rPr>
        <w:t>фермерского) хозяйства</w:t>
      </w:r>
      <w:r w:rsidR="000F40FD">
        <w:rPr>
          <w:rFonts w:ascii="Times New Roman" w:hAnsi="Times New Roman" w:cs="Times New Roman"/>
          <w:sz w:val="24"/>
          <w:szCs w:val="24"/>
        </w:rPr>
        <w:t xml:space="preserve">,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83E47">
        <w:rPr>
          <w:rFonts w:ascii="Times New Roman" w:hAnsi="Times New Roman" w:cs="Times New Roman"/>
          <w:sz w:val="24"/>
          <w:szCs w:val="24"/>
        </w:rPr>
        <w:t>110103:167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83E47">
        <w:rPr>
          <w:rFonts w:ascii="Times New Roman" w:hAnsi="Times New Roman" w:cs="Times New Roman"/>
          <w:sz w:val="24"/>
          <w:szCs w:val="24"/>
        </w:rPr>
        <w:t>10015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D83E47">
        <w:rPr>
          <w:rFonts w:ascii="Times New Roman" w:hAnsi="Times New Roman" w:cs="Times New Roman"/>
          <w:sz w:val="24"/>
          <w:szCs w:val="24"/>
        </w:rPr>
        <w:t>Узякское</w:t>
      </w:r>
      <w:proofErr w:type="spellEnd"/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proofErr w:type="gramStart"/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D83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3E47">
        <w:rPr>
          <w:rFonts w:ascii="Times New Roman" w:hAnsi="Times New Roman" w:cs="Times New Roman"/>
          <w:sz w:val="24"/>
          <w:szCs w:val="24"/>
        </w:rPr>
        <w:t>ельскохозяйственное использование</w:t>
      </w:r>
      <w:bookmarkStart w:id="0" w:name="_GoBack"/>
      <w:bookmarkEnd w:id="0"/>
      <w:r w:rsidR="000F40FD">
        <w:rPr>
          <w:rFonts w:ascii="Times New Roman" w:hAnsi="Times New Roman" w:cs="Times New Roman"/>
          <w:sz w:val="24"/>
          <w:szCs w:val="24"/>
        </w:rPr>
        <w:t>.</w:t>
      </w:r>
      <w:r w:rsidR="00E12F78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F27B7E">
        <w:rPr>
          <w:rFonts w:ascii="Times New Roman" w:hAnsi="Times New Roman" w:cs="Times New Roman"/>
          <w:sz w:val="24"/>
          <w:szCs w:val="24"/>
        </w:rPr>
        <w:t xml:space="preserve">.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F27B7E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DE" w:rsidRDefault="004D4ADE" w:rsidP="00624B67">
      <w:pPr>
        <w:spacing w:after="0" w:line="240" w:lineRule="auto"/>
      </w:pPr>
      <w:r>
        <w:separator/>
      </w:r>
    </w:p>
  </w:endnote>
  <w:endnote w:type="continuationSeparator" w:id="0">
    <w:p w:rsidR="004D4ADE" w:rsidRDefault="004D4AD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DE" w:rsidRDefault="004D4ADE" w:rsidP="00624B67">
      <w:pPr>
        <w:spacing w:after="0" w:line="240" w:lineRule="auto"/>
      </w:pPr>
      <w:r>
        <w:separator/>
      </w:r>
    </w:p>
  </w:footnote>
  <w:footnote w:type="continuationSeparator" w:id="0">
    <w:p w:rsidR="004D4ADE" w:rsidRDefault="004D4AD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F40FD"/>
    <w:rsid w:val="00125AD4"/>
    <w:rsid w:val="00131113"/>
    <w:rsid w:val="001376B4"/>
    <w:rsid w:val="001A10A9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2A19E9"/>
    <w:rsid w:val="002F4183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37E32"/>
    <w:rsid w:val="00441569"/>
    <w:rsid w:val="0046426C"/>
    <w:rsid w:val="004873F3"/>
    <w:rsid w:val="004A62BB"/>
    <w:rsid w:val="004C3339"/>
    <w:rsid w:val="004D09B1"/>
    <w:rsid w:val="004D4ADE"/>
    <w:rsid w:val="005378AA"/>
    <w:rsid w:val="00537BF8"/>
    <w:rsid w:val="00544157"/>
    <w:rsid w:val="00576146"/>
    <w:rsid w:val="005804F1"/>
    <w:rsid w:val="005D3845"/>
    <w:rsid w:val="005D6CCE"/>
    <w:rsid w:val="005E08C3"/>
    <w:rsid w:val="005F3918"/>
    <w:rsid w:val="00624B67"/>
    <w:rsid w:val="006377BB"/>
    <w:rsid w:val="00647FEC"/>
    <w:rsid w:val="006562DB"/>
    <w:rsid w:val="006A11CB"/>
    <w:rsid w:val="006D1B03"/>
    <w:rsid w:val="006D5496"/>
    <w:rsid w:val="00700FD9"/>
    <w:rsid w:val="00731DBE"/>
    <w:rsid w:val="00765703"/>
    <w:rsid w:val="00767FB8"/>
    <w:rsid w:val="00780EFE"/>
    <w:rsid w:val="007C6654"/>
    <w:rsid w:val="008B5F46"/>
    <w:rsid w:val="00900E12"/>
    <w:rsid w:val="00983693"/>
    <w:rsid w:val="009A4D3E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1FC5"/>
    <w:rsid w:val="00C05AED"/>
    <w:rsid w:val="00C629FE"/>
    <w:rsid w:val="00C66976"/>
    <w:rsid w:val="00CE0019"/>
    <w:rsid w:val="00D277CB"/>
    <w:rsid w:val="00D546BB"/>
    <w:rsid w:val="00D71137"/>
    <w:rsid w:val="00D83E47"/>
    <w:rsid w:val="00D96C39"/>
    <w:rsid w:val="00DE69C7"/>
    <w:rsid w:val="00DF0532"/>
    <w:rsid w:val="00E1079B"/>
    <w:rsid w:val="00E12F78"/>
    <w:rsid w:val="00E34EEF"/>
    <w:rsid w:val="00E52BBA"/>
    <w:rsid w:val="00E9469B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2019-10-24T03:40:00Z</cp:lastPrinted>
  <dcterms:created xsi:type="dcterms:W3CDTF">2016-01-19T07:29:00Z</dcterms:created>
  <dcterms:modified xsi:type="dcterms:W3CDTF">2020-01-29T12:18:00Z</dcterms:modified>
</cp:coreProperties>
</file>